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A" w:rsidRDefault="00A932AA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BOHEMIA DC HRADEC KRÁLOVÉ –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21.1.2017</w:t>
      </w:r>
      <w:proofErr w:type="gramEnd"/>
    </w:p>
    <w:p w:rsid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D34DE8">
        <w:rPr>
          <w:rFonts w:asciiTheme="minorHAnsi" w:hAnsiTheme="minorHAnsi" w:cstheme="minorHAnsi"/>
          <w:b/>
          <w:sz w:val="18"/>
          <w:szCs w:val="18"/>
        </w:rPr>
        <w:t>Final</w:t>
      </w:r>
      <w:proofErr w:type="spellEnd"/>
      <w:r w:rsidRPr="00D34DE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b/>
          <w:sz w:val="18"/>
          <w:szCs w:val="18"/>
        </w:rPr>
        <w:t>standings</w:t>
      </w:r>
      <w:proofErr w:type="spellEnd"/>
      <w:r w:rsidRPr="00D34DE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b/>
          <w:sz w:val="18"/>
          <w:szCs w:val="18"/>
        </w:rPr>
        <w:t>after</w:t>
      </w:r>
      <w:proofErr w:type="spellEnd"/>
      <w:r w:rsidRPr="00D34DE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b/>
          <w:sz w:val="18"/>
          <w:szCs w:val="18"/>
        </w:rPr>
        <w:t>round</w:t>
      </w:r>
      <w:proofErr w:type="spellEnd"/>
      <w:r w:rsidRPr="00D34DE8">
        <w:rPr>
          <w:rFonts w:asciiTheme="minorHAnsi" w:hAnsiTheme="minorHAnsi" w:cstheme="minorHAnsi"/>
          <w:b/>
          <w:sz w:val="18"/>
          <w:szCs w:val="18"/>
        </w:rPr>
        <w:t xml:space="preserve"> 6</w:t>
      </w:r>
    </w:p>
    <w:p w:rsidR="00A932AA" w:rsidRPr="00D34DE8" w:rsidRDefault="00A932AA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 Malý Dominik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74,0741 76,9231 67,1237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Breya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Etherium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 Šmíd Vítězslav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15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55,5556 78,5714 51,9847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Breya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Etherium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Mejznar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Jakub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15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51,8519 66,6667 50,1816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Zurgo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Bellstriker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 Krkavec Michal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>69,4444 72</w:t>
      </w:r>
      <w:bookmarkStart w:id="0" w:name="_GoBack"/>
      <w:bookmarkEnd w:id="0"/>
      <w:r w:rsidRPr="00D34DE8">
        <w:rPr>
          <w:rFonts w:asciiTheme="minorHAnsi" w:hAnsiTheme="minorHAnsi" w:cstheme="minorHAnsi"/>
          <w:sz w:val="18"/>
          <w:szCs w:val="18"/>
        </w:rPr>
        <w:t xml:space="preserve">,7273 68,2567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Zurgo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Bellstriker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Gecelovský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Radim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62,963 72,7273 61,0521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Geist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Saint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Traft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>6 Klíma Petr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52,7778 66,6667 53,7385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Geist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Saint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Traft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7 Říha Daniel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60,1852 66,6667 57,9365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Reyhan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Last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Abzan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8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Tocháček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Daniel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60,1852 60,7843 59,6764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Breya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Etherium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9 Toufar Dalibor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58,3333 69,2308 58,1883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Zurgo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Bellstriker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>10 Beneš Vojtěch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60,1852 64,2857 59,5551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Griselbrand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11 Myšák Václav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60,1852 58,8235 60,1232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>12 Adler Patrik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59,2593 69,2308 59,0138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Jenara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Asura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War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13 Ševčík Pavel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57,4074 66,6667 55,6333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Thrasios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Triton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Hero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14 Štefan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57,4074 66,6667 52,8291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15 Lom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50,9259 69,2308 52,7744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16 Sedlmajer David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47,2222 69,2308 46,1837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17 Kývala Svatopluk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46,2963 60 46,6155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Odric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Lunarch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Marshal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18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Schürger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Oliver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12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38,8889 64,2857 39,5337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19 Mojžíš Ondřej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62,037 61,5385 57,8597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20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Grijincu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Stefan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59,2593 53,3333 55,9829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Daretti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Scrap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Savant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21 Svoboda Zbyněk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55,5556 57,1429 56,8022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Geist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Saint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Traft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22 Kopecký Kryštof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53,7037 46,1538 55,0977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Queen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Marchesa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23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Lerl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Jakub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52,7778 52,381 55,4464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Leovold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Emissary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Trest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24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Kvašnovská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Michaela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43,5185 59,5238 46,3426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Narset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>, 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Enlightened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> Master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25 Bartoš Martin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42,5926 58,3333 44,8049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Vial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Smasher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Fierce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Thrasios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Triton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Hero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26 Jánošík Pavel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10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35,1852 53,3333 41,63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Saskia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Unyielding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27 Havelka Jakub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58,8889 53,8462 55,3178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Geist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Saint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Traft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28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Budáč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Martin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56,4815 50 56,25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Geist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Saint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Traft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29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Tuma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Petr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52,7778 42,8571 51,2698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Keranos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God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Storms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30 Jasanský Viktor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52,2222 57,1429 50,7326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Breya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Etherium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31 Hrdlička Václav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51,8519 50 51,25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Radha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Heir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to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Keld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32 Štefan Petr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50,9259 53,8462 52,6007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Breya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Etherium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33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Mazan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David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50 50 48,1373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Wydwen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Biting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Gale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34 Slavíček Petr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9</w:t>
      </w:r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49,0741 46,6667 53,4035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Griselbrand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35 Holek Martin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44,4444 46,6667 45,0873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Grenzo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Dungeon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Warden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36 Koňařík Marek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42,5926 50 43,663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Zurgo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Bellstriker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37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Vlnas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Martin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37,963 50 39,2451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Bruse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Tarl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Boorish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Herder;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38 Doležal Jaroslav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8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46,2963 47,619 47,3542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Jace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Vryn's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Prodigy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39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Štejnar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Jaromír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8</w:t>
      </w:r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41,1111 43,5897 44,84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Jenara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Asura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War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40 Kopecký Vojtěch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54,6296 45,8333 53,1456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Horde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Notions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41 Novotný Luboš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54,1667 36,3636 54,129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Thalia,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Guardian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Thraben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42 Snášel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50 48,8889 53,0388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Karlov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Ghost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Council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43 Patočka Jiří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50 45,8333 51,1938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Baral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Chief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Compliance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44 Kousal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49,0741 45,2381 48,1077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Captain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Sisay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45 Lelek Jakub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49,0741 39,5833 52,004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Gitrog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Monster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46 Kudláček Dominik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7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45,3704 39,5833 45,6746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Gitrog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Monster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47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Kozoň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Luděk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62,963 33,3333 60,8425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Queen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Marchesa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48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Ďurďa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Lukáš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59,2593 37,5 56,1508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Thrasios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Triton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Hero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Kraum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Ludevic's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Opus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49 Kořínek Petr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52,7778 42,8571 52,5058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Akiri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>, Line-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Slinger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Ikra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Shidiqi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Usurper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50 Bíman Filip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52,2222 46,6667 50,2716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Doran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Siege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Tower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51 Váňa Miroslav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50 35,7143 51,8926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Anafenza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Foremost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52 Odvářka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48,1481 33,3333 49,6352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Leovold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Emissary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Trest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53 Kubík Martin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47,2222 35,7143 46,4591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Animar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Soul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Elements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54 Pokorný Ondřej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45,3704 28,5714 47,0635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Selvala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Heart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Wilds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55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Bergel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David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6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>36,1111 38,4615 38,7363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Ephara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God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Polis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56 Jurčík Marek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46,2963 41,0256 45,0375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Venser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Shaper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Savant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57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Ponikelský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Jiří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51,8519 35,7143 51,5545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Leovold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Emissary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Trest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58 Kučera David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44,4444 25 48,0403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Gitrog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Monster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59 Trdla Jan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39,8148 23,0769 41,3309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Sliver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Queen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60 Klempíř Radek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49,0741 28,5714 49,0781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Akiri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>, Line-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Slinger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; Bruse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Tarl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Boorish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Herder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61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Vančo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Milan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47,2222 25 44,4444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Skullbriar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Walking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Grave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>62 Dvorský Drahomír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42,5926 28,5714 45,448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Rafiq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Many</w:t>
      </w:r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34DE8">
        <w:rPr>
          <w:rFonts w:asciiTheme="minorHAnsi" w:hAnsiTheme="minorHAnsi" w:cstheme="minorHAnsi"/>
          <w:sz w:val="18"/>
          <w:szCs w:val="18"/>
        </w:rPr>
        <w:t xml:space="preserve">63 Dvorský David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 </w:t>
      </w:r>
      <w:r>
        <w:rPr>
          <w:rFonts w:asciiTheme="minorHAnsi" w:hAnsiTheme="minorHAnsi" w:cstheme="minorHAnsi"/>
          <w:sz w:val="18"/>
          <w:szCs w:val="18"/>
        </w:rPr>
        <w:tab/>
      </w:r>
      <w:r w:rsidRPr="00D34DE8">
        <w:rPr>
          <w:rFonts w:asciiTheme="minorHAnsi" w:hAnsiTheme="minorHAnsi" w:cstheme="minorHAnsi"/>
          <w:sz w:val="18"/>
          <w:szCs w:val="18"/>
        </w:rPr>
        <w:t xml:space="preserve">36,6667 28,5714 38,2051 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Korlash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Heir</w:t>
      </w:r>
      <w:proofErr w:type="spellEnd"/>
      <w:r w:rsidRPr="00D34DE8">
        <w:rPr>
          <w:rFonts w:asciiTheme="minorHAnsi" w:hAnsiTheme="minorHAnsi" w:cstheme="minorHAnsi"/>
          <w:sz w:val="18"/>
          <w:szCs w:val="18"/>
        </w:rPr>
        <w:t xml:space="preserve"> to </w:t>
      </w:r>
      <w:proofErr w:type="spellStart"/>
      <w:r w:rsidRPr="00D34DE8">
        <w:rPr>
          <w:rFonts w:asciiTheme="minorHAnsi" w:hAnsiTheme="minorHAnsi" w:cstheme="minorHAnsi"/>
          <w:sz w:val="18"/>
          <w:szCs w:val="18"/>
        </w:rPr>
        <w:t>Blackblade</w:t>
      </w:r>
      <w:proofErr w:type="spellEnd"/>
    </w:p>
    <w:p w:rsidR="00D34DE8" w:rsidRPr="00D34DE8" w:rsidRDefault="00D34DE8" w:rsidP="00D34DE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23868" w:rsidRDefault="00D23868"/>
    <w:sectPr w:rsidR="00D23868" w:rsidSect="00D34D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E"/>
    <w:rsid w:val="0051209E"/>
    <w:rsid w:val="00A932AA"/>
    <w:rsid w:val="00D23868"/>
    <w:rsid w:val="00D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6E69-3A69-4B3C-8613-688322B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2017-01-23T09:00:00Z</dcterms:created>
  <dcterms:modified xsi:type="dcterms:W3CDTF">2017-03-01T13:20:00Z</dcterms:modified>
</cp:coreProperties>
</file>